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FD5DCE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11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September</w:t>
      </w:r>
      <w:r w:rsidR="00B039B1">
        <w:rPr>
          <w:b/>
          <w:color w:val="666699"/>
          <w:sz w:val="24"/>
        </w:rPr>
        <w:t xml:space="preserve"> 2018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FD5DCE">
        <w:t>21 September</w:t>
      </w:r>
      <w:r w:rsidR="00EE20F4">
        <w:t xml:space="preserve"> 201</w:t>
      </w:r>
      <w:r w:rsidR="00B039B1">
        <w:t>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FD5DCE">
        <w:t>Tuesday</w:t>
      </w:r>
      <w:r w:rsidR="001E2DF7">
        <w:t xml:space="preserve">, </w:t>
      </w:r>
      <w:r w:rsidR="00FD5DCE">
        <w:t>25</w:t>
      </w:r>
      <w:r w:rsidR="001E2DF7">
        <w:t xml:space="preserve"> </w:t>
      </w:r>
      <w:r w:rsidR="00FD5DCE">
        <w:t>September</w:t>
      </w:r>
      <w:r w:rsidR="00B039B1">
        <w:t xml:space="preserve"> 2018</w:t>
      </w:r>
      <w:r>
        <w:t>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Pr="00575EBD" w:rsidRDefault="00B233DF" w:rsidP="00B233DF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B233DF" w:rsidRPr="00575EBD" w:rsidTr="001E1337">
        <w:tc>
          <w:tcPr>
            <w:tcW w:w="794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Ticker</w:t>
            </w:r>
          </w:p>
        </w:tc>
        <w:tc>
          <w:tcPr>
            <w:tcW w:w="3413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6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Rank</w:t>
            </w:r>
          </w:p>
        </w:tc>
      </w:tr>
      <w:tr w:rsidR="00B233DF" w:rsidRPr="00575EBD" w:rsidTr="001E1337">
        <w:tc>
          <w:tcPr>
            <w:tcW w:w="794" w:type="dxa"/>
            <w:vAlign w:val="bottom"/>
          </w:tcPr>
          <w:p w:rsidR="00B233DF" w:rsidRDefault="00B4138A" w:rsidP="001E133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13" w:type="dxa"/>
            <w:vAlign w:val="bottom"/>
          </w:tcPr>
          <w:p w:rsidR="00B233DF" w:rsidRPr="00C4070E" w:rsidRDefault="00B4138A" w:rsidP="001E133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36" w:type="dxa"/>
            <w:vAlign w:val="bottom"/>
          </w:tcPr>
          <w:p w:rsidR="00B233DF" w:rsidRPr="00C4070E" w:rsidRDefault="00B4138A" w:rsidP="001E133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  <w:vAlign w:val="center"/>
          </w:tcPr>
          <w:p w:rsidR="00B233DF" w:rsidRPr="006D0430" w:rsidRDefault="00B4138A" w:rsidP="001E133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59.986883058228</w:t>
            </w:r>
          </w:p>
        </w:tc>
        <w:tc>
          <w:tcPr>
            <w:tcW w:w="697" w:type="dxa"/>
            <w:vAlign w:val="center"/>
          </w:tcPr>
          <w:p w:rsidR="00B233DF" w:rsidRDefault="00B233DF" w:rsidP="001E133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233DF" w:rsidRPr="00575EBD" w:rsidTr="001E1337">
        <w:tc>
          <w:tcPr>
            <w:tcW w:w="794" w:type="dxa"/>
            <w:vAlign w:val="bottom"/>
          </w:tcPr>
          <w:p w:rsidR="00B233DF" w:rsidRDefault="00B4138A" w:rsidP="001E133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13" w:type="dxa"/>
            <w:vAlign w:val="bottom"/>
          </w:tcPr>
          <w:p w:rsidR="00B233DF" w:rsidRPr="00C4070E" w:rsidRDefault="00B4138A" w:rsidP="001E133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36" w:type="dxa"/>
            <w:vAlign w:val="bottom"/>
          </w:tcPr>
          <w:p w:rsidR="00B233DF" w:rsidRPr="00C4070E" w:rsidRDefault="00B4138A" w:rsidP="001E133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  <w:vAlign w:val="center"/>
          </w:tcPr>
          <w:p w:rsidR="00B233DF" w:rsidRPr="006D0430" w:rsidRDefault="00B4138A" w:rsidP="001E133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84.81000023133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B233DF" w:rsidRDefault="00B233DF" w:rsidP="001E133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018FB" w:rsidRDefault="009018FB" w:rsidP="009018FB">
      <w:pPr>
        <w:pStyle w:val="ICAParagraphText"/>
      </w:pPr>
      <w:bookmarkStart w:id="0" w:name="_GoBack"/>
      <w:bookmarkEnd w:id="0"/>
      <w:r w:rsidRPr="00575EBD">
        <w:t>NO CONSTITUENT ADDITIONS OR DELETIONS</w:t>
      </w:r>
    </w:p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5"/>
        <w:gridCol w:w="3433"/>
        <w:gridCol w:w="1835"/>
        <w:gridCol w:w="1768"/>
        <w:gridCol w:w="737"/>
      </w:tblGrid>
      <w:tr w:rsidR="00E12BAE" w:rsidTr="00574E68">
        <w:tc>
          <w:tcPr>
            <w:tcW w:w="79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3433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3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433" w:type="dxa"/>
            <w:vAlign w:val="center"/>
          </w:tcPr>
          <w:p w:rsidR="00304F7C" w:rsidRDefault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  <w:r w:rsidR="00970FA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  <w:vAlign w:val="center"/>
          </w:tcPr>
          <w:p w:rsidR="00304F7C" w:rsidRDefault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768" w:type="dxa"/>
            <w:vAlign w:val="center"/>
          </w:tcPr>
          <w:p w:rsidR="00304F7C" w:rsidRPr="00E44164" w:rsidRDefault="00B4138A" w:rsidP="00B4138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E44164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97.030000217095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BD22B2" w:rsidRPr="00B4138A" w:rsidTr="001544F8">
        <w:tc>
          <w:tcPr>
            <w:tcW w:w="795" w:type="dxa"/>
            <w:vAlign w:val="center"/>
          </w:tcPr>
          <w:p w:rsidR="00BD22B2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33" w:type="dxa"/>
            <w:vAlign w:val="center"/>
          </w:tcPr>
          <w:p w:rsidR="00BD22B2" w:rsidRPr="00B4138A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35" w:type="dxa"/>
            <w:vAlign w:val="center"/>
          </w:tcPr>
          <w:p w:rsidR="00BD22B2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768" w:type="dxa"/>
            <w:vAlign w:val="center"/>
          </w:tcPr>
          <w:p w:rsidR="00BD22B2" w:rsidRPr="00E44164" w:rsidRDefault="00B4138A" w:rsidP="00E44164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E44164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96.713990104672</w:t>
            </w:r>
          </w:p>
        </w:tc>
        <w:tc>
          <w:tcPr>
            <w:tcW w:w="737" w:type="dxa"/>
            <w:vAlign w:val="center"/>
          </w:tcPr>
          <w:p w:rsidR="00BD22B2" w:rsidRPr="00B4138A" w:rsidRDefault="00BD22B2" w:rsidP="00B4138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465DB3" w:rsidRPr="00B4138A" w:rsidTr="001544F8">
        <w:tc>
          <w:tcPr>
            <w:tcW w:w="795" w:type="dxa"/>
            <w:vAlign w:val="center"/>
          </w:tcPr>
          <w:p w:rsidR="00465DB3" w:rsidRDefault="00465DB3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33" w:type="dxa"/>
            <w:vAlign w:val="center"/>
          </w:tcPr>
          <w:p w:rsidR="00465DB3" w:rsidRPr="00B4138A" w:rsidRDefault="00465DB3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5" w:type="dxa"/>
            <w:vAlign w:val="center"/>
          </w:tcPr>
          <w:p w:rsidR="00465DB3" w:rsidRDefault="00465DB3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center"/>
          </w:tcPr>
          <w:p w:rsidR="00465DB3" w:rsidRPr="00E44164" w:rsidRDefault="00B4138A" w:rsidP="00E44164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E44164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15.354665971423</w:t>
            </w:r>
          </w:p>
        </w:tc>
        <w:tc>
          <w:tcPr>
            <w:tcW w:w="737" w:type="dxa"/>
            <w:vAlign w:val="center"/>
          </w:tcPr>
          <w:p w:rsidR="00465DB3" w:rsidRPr="00B4138A" w:rsidRDefault="00465DB3" w:rsidP="00B4138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465DB3" w:rsidRPr="00B4138A" w:rsidTr="001544F8">
        <w:tc>
          <w:tcPr>
            <w:tcW w:w="795" w:type="dxa"/>
            <w:vAlign w:val="center"/>
          </w:tcPr>
          <w:p w:rsidR="00465DB3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33" w:type="dxa"/>
            <w:vAlign w:val="center"/>
          </w:tcPr>
          <w:p w:rsidR="00465DB3" w:rsidRPr="00B4138A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  <w:r w:rsidR="00970FA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  <w:vAlign w:val="center"/>
          </w:tcPr>
          <w:p w:rsidR="00465DB3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68" w:type="dxa"/>
            <w:vAlign w:val="center"/>
          </w:tcPr>
          <w:p w:rsidR="00465DB3" w:rsidRPr="00E44164" w:rsidRDefault="00B4138A" w:rsidP="00E44164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E44164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26.799999799301</w:t>
            </w:r>
          </w:p>
        </w:tc>
        <w:tc>
          <w:tcPr>
            <w:tcW w:w="737" w:type="dxa"/>
            <w:vAlign w:val="center"/>
          </w:tcPr>
          <w:p w:rsidR="00465DB3" w:rsidRPr="00B4138A" w:rsidRDefault="00B4138A" w:rsidP="00B4138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465DB3" w:rsidRPr="00B4138A" w:rsidTr="001544F8">
        <w:tc>
          <w:tcPr>
            <w:tcW w:w="795" w:type="dxa"/>
            <w:vAlign w:val="center"/>
          </w:tcPr>
          <w:p w:rsidR="00465DB3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433" w:type="dxa"/>
            <w:vAlign w:val="center"/>
          </w:tcPr>
          <w:p w:rsidR="00465DB3" w:rsidRPr="00B4138A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35" w:type="dxa"/>
            <w:vAlign w:val="center"/>
          </w:tcPr>
          <w:p w:rsidR="00465DB3" w:rsidRDefault="00B4138A" w:rsidP="00B413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768" w:type="dxa"/>
            <w:vAlign w:val="center"/>
          </w:tcPr>
          <w:p w:rsidR="00465DB3" w:rsidRPr="00E44164" w:rsidRDefault="00B4138A" w:rsidP="00E44164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E44164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71.986541459083</w:t>
            </w:r>
          </w:p>
        </w:tc>
        <w:tc>
          <w:tcPr>
            <w:tcW w:w="737" w:type="dxa"/>
            <w:vAlign w:val="center"/>
          </w:tcPr>
          <w:p w:rsidR="00465DB3" w:rsidRPr="00B4138A" w:rsidRDefault="00465DB3" w:rsidP="00B4138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4138A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</w:t>
            </w:r>
          </w:p>
        </w:tc>
      </w:tr>
    </w:tbl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65DB3"/>
    <w:rsid w:val="004A132A"/>
    <w:rsid w:val="004E6A70"/>
    <w:rsid w:val="004E6B47"/>
    <w:rsid w:val="005208FB"/>
    <w:rsid w:val="00555D47"/>
    <w:rsid w:val="00574E68"/>
    <w:rsid w:val="00631DF2"/>
    <w:rsid w:val="00677B79"/>
    <w:rsid w:val="00796C41"/>
    <w:rsid w:val="009018FB"/>
    <w:rsid w:val="00970FA0"/>
    <w:rsid w:val="009A6501"/>
    <w:rsid w:val="00A16DD5"/>
    <w:rsid w:val="00A849E2"/>
    <w:rsid w:val="00B039B1"/>
    <w:rsid w:val="00B233DF"/>
    <w:rsid w:val="00B4138A"/>
    <w:rsid w:val="00B62887"/>
    <w:rsid w:val="00BC3B8E"/>
    <w:rsid w:val="00BD22B2"/>
    <w:rsid w:val="00D731A5"/>
    <w:rsid w:val="00DE1503"/>
    <w:rsid w:val="00E12BAE"/>
    <w:rsid w:val="00E44164"/>
    <w:rsid w:val="00E57FE7"/>
    <w:rsid w:val="00EE20F4"/>
    <w:rsid w:val="00F746F5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B664F-46DE-4AC3-B452-B981A6437F53}"/>
</file>

<file path=customXml/itemProps2.xml><?xml version="1.0" encoding="utf-8"?>
<ds:datastoreItem xmlns:ds="http://schemas.openxmlformats.org/officeDocument/2006/customXml" ds:itemID="{BBC16D66-80FD-4DB4-89D0-830E1AFB864E}"/>
</file>

<file path=customXml/itemProps3.xml><?xml version="1.0" encoding="utf-8"?>
<ds:datastoreItem xmlns:ds="http://schemas.openxmlformats.org/officeDocument/2006/customXml" ds:itemID="{3B814515-D805-43BA-A507-ACCEAF2FE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JSEUser</cp:lastModifiedBy>
  <cp:revision>4</cp:revision>
  <cp:lastPrinted>2016-03-04T08:54:00Z</cp:lastPrinted>
  <dcterms:created xsi:type="dcterms:W3CDTF">2018-09-11T12:56:00Z</dcterms:created>
  <dcterms:modified xsi:type="dcterms:W3CDTF">2018-09-11T14:53:00Z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